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75D7" w14:textId="6E46681B" w:rsidR="002357C6" w:rsidRDefault="00596E2B" w:rsidP="00D96AA4">
      <w:pPr>
        <w:ind w:firstLineChars="550" w:firstLine="2420"/>
        <w:jc w:val="left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37FA" wp14:editId="1C927441">
                <wp:simplePos x="0" y="0"/>
                <wp:positionH relativeFrom="column">
                  <wp:posOffset>4824095</wp:posOffset>
                </wp:positionH>
                <wp:positionV relativeFrom="page">
                  <wp:posOffset>434340</wp:posOffset>
                </wp:positionV>
                <wp:extent cx="0" cy="6720840"/>
                <wp:effectExtent l="0" t="0" r="38100" b="22860"/>
                <wp:wrapNone/>
                <wp:docPr id="18522889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083AC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79.85pt,34.2pt" to="379.8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357C6">
        <w:rPr>
          <w:rFonts w:ascii="ＭＳ Ｐ明朝" w:eastAsia="ＭＳ Ｐ明朝" w:hAnsi="ＭＳ Ｐ明朝" w:hint="eastAsia"/>
          <w:sz w:val="44"/>
          <w:szCs w:val="44"/>
        </w:rPr>
        <w:t>委　任　状</w:t>
      </w:r>
    </w:p>
    <w:p w14:paraId="6B303A1E" w14:textId="77777777" w:rsidR="002357C6" w:rsidRPr="004B6383" w:rsidRDefault="002357C6" w:rsidP="00E82B7C">
      <w:pPr>
        <w:spacing w:line="500" w:lineRule="exact"/>
        <w:rPr>
          <w:rFonts w:ascii="ＭＳ Ｐ明朝" w:eastAsia="ＭＳ Ｐ明朝" w:hAnsi="ＭＳ Ｐ明朝"/>
          <w:sz w:val="28"/>
          <w:szCs w:val="28"/>
        </w:rPr>
      </w:pPr>
    </w:p>
    <w:p w14:paraId="0E46BA33" w14:textId="638816AE" w:rsidR="002357C6" w:rsidRDefault="002357C6" w:rsidP="00E87F68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私は栃木県透析懇談会通常総会に</w:t>
      </w:r>
      <w:r>
        <w:rPr>
          <w:rFonts w:ascii="ＭＳ Ｐ明朝" w:eastAsia="ＭＳ Ｐ明朝" w:hAnsi="ＭＳ Ｐ明朝" w:hint="eastAsia"/>
          <w:sz w:val="28"/>
          <w:szCs w:val="28"/>
        </w:rPr>
        <w:t>出席できませんので、</w:t>
      </w:r>
    </w:p>
    <w:p w14:paraId="4C186E1D" w14:textId="33E6CE66" w:rsidR="002357C6" w:rsidRDefault="002357C6" w:rsidP="00E87F68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議決事項を</w:t>
      </w:r>
      <w:r w:rsidRPr="00D00C0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8"/>
          <w:szCs w:val="28"/>
        </w:rPr>
        <w:t>殿に委任いたします。</w:t>
      </w:r>
    </w:p>
    <w:p w14:paraId="757A0C22" w14:textId="2E1112D8" w:rsidR="002357C6" w:rsidRDefault="002357C6" w:rsidP="00E87F68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また、総会時の議決事項に対しては異議を申しません。</w:t>
      </w:r>
    </w:p>
    <w:p w14:paraId="3228B89F" w14:textId="77777777" w:rsidR="00E87F68" w:rsidRDefault="00E87F68" w:rsidP="00E87F68">
      <w:pPr>
        <w:spacing w:line="2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44152AE3" w14:textId="4590F807" w:rsidR="002357C6" w:rsidRDefault="002357C6" w:rsidP="00E87F68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87F68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　　　年　　</w:t>
      </w:r>
      <w:r w:rsidR="004B638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月　　　</w:t>
      </w:r>
      <w:r w:rsidR="004B638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1EBC673F" w14:textId="77777777" w:rsidR="00E87F68" w:rsidRPr="002357C6" w:rsidRDefault="00E87F68" w:rsidP="00E87F68">
      <w:pPr>
        <w:spacing w:line="2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3CCAC4AC" w14:textId="7CDD2B1E" w:rsidR="004B6383" w:rsidRDefault="002357C6" w:rsidP="009A06F7">
      <w:pPr>
        <w:spacing w:line="500" w:lineRule="exact"/>
        <w:jc w:val="left"/>
        <w:rPr>
          <w:rFonts w:ascii="ＭＳ Ｐ明朝" w:eastAsia="ＭＳ Ｐ明朝" w:hAnsi="ＭＳ Ｐ明朝" w:hint="eastAsia"/>
          <w:sz w:val="28"/>
          <w:szCs w:val="28"/>
          <w:u w:val="thick"/>
        </w:rPr>
      </w:pPr>
      <w:r w:rsidRPr="002357C6">
        <w:rPr>
          <w:rFonts w:ascii="ＭＳ Ｐ明朝" w:eastAsia="ＭＳ Ｐ明朝" w:hAnsi="ＭＳ Ｐ明朝" w:hint="eastAsia"/>
          <w:sz w:val="28"/>
          <w:szCs w:val="28"/>
        </w:rPr>
        <w:t>施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設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名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D00C0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4B6383" w:rsidRPr="00D00C0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7F9AC890" w14:textId="6F1B6003" w:rsidR="00E87F68" w:rsidRDefault="00E87F68" w:rsidP="009A06F7">
      <w:pPr>
        <w:spacing w:line="500" w:lineRule="exact"/>
        <w:ind w:firstLineChars="800" w:firstLine="1600"/>
        <w:jc w:val="left"/>
        <w:rPr>
          <w:rFonts w:ascii="ＭＳ Ｐ明朝" w:eastAsia="ＭＳ Ｐ明朝" w:hAnsi="ＭＳ Ｐ明朝"/>
          <w:sz w:val="28"/>
          <w:szCs w:val="28"/>
        </w:rPr>
      </w:pPr>
      <w:r w:rsidRPr="00B016EF">
        <w:rPr>
          <w:rFonts w:ascii="ＭＳ Ｐ明朝" w:eastAsia="ＭＳ Ｐ明朝" w:hAnsi="ＭＳ Ｐ明朝" w:hint="eastAsia"/>
          <w:sz w:val="20"/>
          <w:szCs w:val="20"/>
        </w:rPr>
        <w:t>（同施設の場合は複数名の記入可）</w:t>
      </w:r>
    </w:p>
    <w:p w14:paraId="4FF81F7F" w14:textId="77777777" w:rsidR="009A06F7" w:rsidRDefault="009A06F7" w:rsidP="009A06F7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氏　　　名</w:t>
      </w:r>
    </w:p>
    <w:p w14:paraId="464FD754" w14:textId="77777777" w:rsidR="00E87F68" w:rsidRPr="009A06F7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4B515D7C" w14:textId="77777777" w:rsidR="00E87F68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A69FD1E" w14:textId="77777777" w:rsidR="00E87F68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05945EE" w14:textId="77777777" w:rsidR="00E87F68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A9482E9" w14:textId="77777777" w:rsidR="00E87F68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F0C2017" w14:textId="77777777" w:rsidR="00596E2B" w:rsidRDefault="00596E2B" w:rsidP="002357C6">
      <w:pPr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p w14:paraId="4207A271" w14:textId="71EF6D1A" w:rsidR="004B6383" w:rsidRDefault="004B6383" w:rsidP="00D96AA4">
      <w:pPr>
        <w:ind w:firstLineChars="650" w:firstLine="2860"/>
        <w:jc w:val="left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委　任　状</w:t>
      </w:r>
    </w:p>
    <w:p w14:paraId="39EF970D" w14:textId="77777777" w:rsidR="004B6383" w:rsidRPr="001F3213" w:rsidRDefault="004B6383" w:rsidP="00E82B7C">
      <w:pPr>
        <w:spacing w:line="500" w:lineRule="exact"/>
        <w:rPr>
          <w:rFonts w:ascii="ＭＳ Ｐ明朝" w:eastAsia="ＭＳ Ｐ明朝" w:hAnsi="ＭＳ Ｐ明朝"/>
          <w:sz w:val="28"/>
          <w:szCs w:val="28"/>
        </w:rPr>
      </w:pPr>
    </w:p>
    <w:p w14:paraId="3782AAEF" w14:textId="2BA70CB7" w:rsidR="004B6383" w:rsidRDefault="004B6383" w:rsidP="004B6383">
      <w:pPr>
        <w:spacing w:line="5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="00596E2B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私は栃木県透析懇談会通常総会に</w:t>
      </w:r>
      <w:r>
        <w:rPr>
          <w:rFonts w:ascii="ＭＳ Ｐ明朝" w:eastAsia="ＭＳ Ｐ明朝" w:hAnsi="ＭＳ Ｐ明朝" w:hint="eastAsia"/>
          <w:sz w:val="28"/>
          <w:szCs w:val="28"/>
        </w:rPr>
        <w:t>出席できませんので、</w:t>
      </w:r>
    </w:p>
    <w:p w14:paraId="2AE46B2B" w14:textId="77777777" w:rsidR="004B6383" w:rsidRDefault="004B6383" w:rsidP="00596E2B">
      <w:pPr>
        <w:spacing w:line="500" w:lineRule="exact"/>
        <w:ind w:firstLineChars="200" w:firstLine="56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議決事項を</w:t>
      </w:r>
      <w:r w:rsidRPr="00D00C0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8"/>
          <w:szCs w:val="28"/>
        </w:rPr>
        <w:t>殿に委任いたします。</w:t>
      </w:r>
    </w:p>
    <w:p w14:paraId="17F00A05" w14:textId="77777777" w:rsidR="004B6383" w:rsidRDefault="004B6383" w:rsidP="00596E2B">
      <w:pPr>
        <w:spacing w:line="500" w:lineRule="exact"/>
        <w:ind w:firstLineChars="200" w:firstLine="56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また、総会時の議決事項に対しては異議を申しません。</w:t>
      </w:r>
    </w:p>
    <w:p w14:paraId="6EBD1A89" w14:textId="77777777" w:rsidR="004B6383" w:rsidRDefault="004B6383" w:rsidP="004B6383">
      <w:pPr>
        <w:spacing w:line="2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67AFE6DD" w14:textId="4C3AB37C" w:rsidR="004B6383" w:rsidRDefault="004B6383" w:rsidP="00596E2B">
      <w:pPr>
        <w:spacing w:line="500" w:lineRule="exact"/>
        <w:ind w:firstLineChars="300" w:firstLine="840"/>
        <w:jc w:val="left"/>
        <w:rPr>
          <w:rFonts w:ascii="ＭＳ Ｐ明朝" w:eastAsia="ＭＳ Ｐ明朝" w:hAnsi="ＭＳ Ｐ明朝"/>
          <w:sz w:val="28"/>
          <w:szCs w:val="28"/>
        </w:rPr>
      </w:pP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　　年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 xml:space="preserve">　月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6238981B" w14:textId="77777777" w:rsidR="004B6383" w:rsidRPr="002357C6" w:rsidRDefault="004B6383" w:rsidP="004B6383">
      <w:pPr>
        <w:spacing w:line="2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30302C43" w14:textId="77777777" w:rsidR="004B6383" w:rsidRDefault="004B6383" w:rsidP="00596E2B">
      <w:pPr>
        <w:spacing w:line="500" w:lineRule="exact"/>
        <w:ind w:firstLineChars="200" w:firstLine="560"/>
        <w:jc w:val="left"/>
        <w:rPr>
          <w:rFonts w:ascii="ＭＳ Ｐ明朝" w:eastAsia="ＭＳ Ｐ明朝" w:hAnsi="ＭＳ Ｐ明朝"/>
          <w:sz w:val="28"/>
          <w:szCs w:val="28"/>
          <w:u w:val="thick"/>
        </w:rPr>
      </w:pPr>
      <w:r w:rsidRPr="002357C6">
        <w:rPr>
          <w:rFonts w:ascii="ＭＳ Ｐ明朝" w:eastAsia="ＭＳ Ｐ明朝" w:hAnsi="ＭＳ Ｐ明朝" w:hint="eastAsia"/>
          <w:sz w:val="28"/>
          <w:szCs w:val="28"/>
        </w:rPr>
        <w:t>施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設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2357C6">
        <w:rPr>
          <w:rFonts w:ascii="ＭＳ Ｐ明朝" w:eastAsia="ＭＳ Ｐ明朝" w:hAnsi="ＭＳ Ｐ明朝" w:hint="eastAsia"/>
          <w:sz w:val="28"/>
          <w:szCs w:val="28"/>
        </w:rPr>
        <w:t>名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13263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DFC0AE4" w14:textId="4591D5B9" w:rsidR="004B6383" w:rsidRDefault="004B6383" w:rsidP="009A06F7">
      <w:pPr>
        <w:spacing w:line="500" w:lineRule="exact"/>
        <w:ind w:firstLineChars="700" w:firstLine="196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016EF">
        <w:rPr>
          <w:rFonts w:ascii="ＭＳ Ｐ明朝" w:eastAsia="ＭＳ Ｐ明朝" w:hAnsi="ＭＳ Ｐ明朝" w:hint="eastAsia"/>
          <w:sz w:val="20"/>
          <w:szCs w:val="20"/>
        </w:rPr>
        <w:t>（同施設の場合は複数名の記入可）</w:t>
      </w:r>
    </w:p>
    <w:p w14:paraId="193A9762" w14:textId="3E4FB74F" w:rsidR="004B6383" w:rsidRPr="009A06F7" w:rsidRDefault="009A06F7" w:rsidP="009A06F7">
      <w:pPr>
        <w:ind w:firstLineChars="200" w:firstLine="56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氏　　　名</w:t>
      </w:r>
    </w:p>
    <w:p w14:paraId="77CE5A2C" w14:textId="77777777" w:rsidR="004B6383" w:rsidRDefault="004B6383" w:rsidP="004B6383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42664671" w14:textId="77777777" w:rsidR="004B6383" w:rsidRDefault="004B6383" w:rsidP="004B6383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8A92BA6" w14:textId="77777777" w:rsidR="004B6383" w:rsidRDefault="004B6383" w:rsidP="004B6383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CFC6DE6" w14:textId="77777777" w:rsidR="004B6383" w:rsidRDefault="004B6383" w:rsidP="004B6383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0E9A675" w14:textId="41BF6FF2" w:rsidR="00E87F68" w:rsidRDefault="00E87F68" w:rsidP="002357C6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DA8D644" w14:textId="77777777" w:rsidR="009A06F7" w:rsidRPr="004B6383" w:rsidRDefault="009A06F7" w:rsidP="002357C6">
      <w:pPr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sectPr w:rsidR="009A06F7" w:rsidRPr="004B6383" w:rsidSect="00596E2B">
      <w:pgSz w:w="16838" w:h="11906" w:orient="landscape"/>
      <w:pgMar w:top="851" w:right="567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9163" w14:textId="77777777" w:rsidR="00BF6ABB" w:rsidRDefault="00BF6ABB" w:rsidP="009A06F7">
      <w:r>
        <w:separator/>
      </w:r>
    </w:p>
  </w:endnote>
  <w:endnote w:type="continuationSeparator" w:id="0">
    <w:p w14:paraId="1EA5F0E3" w14:textId="77777777" w:rsidR="00BF6ABB" w:rsidRDefault="00BF6ABB" w:rsidP="009A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06CD" w14:textId="77777777" w:rsidR="00BF6ABB" w:rsidRDefault="00BF6ABB" w:rsidP="009A06F7">
      <w:r>
        <w:separator/>
      </w:r>
    </w:p>
  </w:footnote>
  <w:footnote w:type="continuationSeparator" w:id="0">
    <w:p w14:paraId="3B5BC074" w14:textId="77777777" w:rsidR="00BF6ABB" w:rsidRDefault="00BF6ABB" w:rsidP="009A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6"/>
    <w:rsid w:val="0013263D"/>
    <w:rsid w:val="001F3213"/>
    <w:rsid w:val="002357C6"/>
    <w:rsid w:val="004B6383"/>
    <w:rsid w:val="00596E2B"/>
    <w:rsid w:val="005F3175"/>
    <w:rsid w:val="009A06F7"/>
    <w:rsid w:val="00B016EF"/>
    <w:rsid w:val="00BF6ABB"/>
    <w:rsid w:val="00D00C0B"/>
    <w:rsid w:val="00D96AA4"/>
    <w:rsid w:val="00E82B7C"/>
    <w:rsid w:val="00E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7161"/>
  <w15:chartTrackingRefBased/>
  <w15:docId w15:val="{85D6DA5C-1DCE-41A1-9848-3C85F7D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6F7"/>
  </w:style>
  <w:style w:type="paragraph" w:styleId="a5">
    <w:name w:val="footer"/>
    <w:basedOn w:val="a"/>
    <w:link w:val="a6"/>
    <w:uiPriority w:val="99"/>
    <w:unhideWhenUsed/>
    <w:rsid w:val="009A0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技士部 目黒医院</dc:creator>
  <cp:keywords/>
  <dc:description/>
  <cp:lastModifiedBy>技士部 目黒医院</cp:lastModifiedBy>
  <cp:revision>8</cp:revision>
  <cp:lastPrinted>2023-05-25T08:06:00Z</cp:lastPrinted>
  <dcterms:created xsi:type="dcterms:W3CDTF">2023-05-24T00:21:00Z</dcterms:created>
  <dcterms:modified xsi:type="dcterms:W3CDTF">2023-05-25T08:09:00Z</dcterms:modified>
</cp:coreProperties>
</file>