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8598" w14:textId="480C6736" w:rsidR="00E86547" w:rsidRPr="00C064E7" w:rsidRDefault="00E6547A" w:rsidP="00E6547A">
      <w:pPr>
        <w:ind w:firstLineChars="50" w:firstLine="140"/>
        <w:rPr>
          <w:rFonts w:asciiTheme="minorHAnsi" w:eastAsiaTheme="minorEastAsia" w:hAnsiTheme="minorHAnsi"/>
          <w:sz w:val="28"/>
          <w:szCs w:val="28"/>
          <w:u w:val="single"/>
        </w:rPr>
      </w:pPr>
      <w:r w:rsidRPr="00C064E7">
        <w:rPr>
          <w:rFonts w:asciiTheme="minorHAnsi" w:eastAsiaTheme="minorEastAsia" w:hAnsiTheme="minorHAnsi"/>
          <w:sz w:val="28"/>
          <w:szCs w:val="28"/>
          <w:u w:val="single"/>
        </w:rPr>
        <w:t xml:space="preserve">No.     </w:t>
      </w:r>
    </w:p>
    <w:p w14:paraId="602B8599" w14:textId="1C800BC2" w:rsidR="00E86547" w:rsidRPr="00C064E7" w:rsidRDefault="00EC4F4B" w:rsidP="00A4290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C064E7">
        <w:rPr>
          <w:rFonts w:asciiTheme="minorEastAsia" w:eastAsiaTheme="minorEastAsia" w:hAnsiTheme="minorEastAsia" w:hint="eastAsia"/>
          <w:sz w:val="36"/>
          <w:szCs w:val="36"/>
        </w:rPr>
        <w:t>栃木県透析懇談会</w:t>
      </w:r>
      <w:r w:rsidR="00577AE2" w:rsidRPr="00C064E7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="00FD4EEE">
        <w:rPr>
          <w:rFonts w:asciiTheme="minorEastAsia" w:eastAsiaTheme="minorEastAsia" w:hAnsiTheme="minorEastAsia" w:hint="eastAsia"/>
          <w:sz w:val="36"/>
          <w:szCs w:val="36"/>
        </w:rPr>
        <w:t>懇親会参加</w:t>
      </w:r>
      <w:r w:rsidR="00E86547" w:rsidRPr="00C064E7">
        <w:rPr>
          <w:rFonts w:asciiTheme="minorEastAsia" w:eastAsiaTheme="minorEastAsia" w:hAnsiTheme="minorEastAsia" w:hint="eastAsia"/>
          <w:sz w:val="36"/>
          <w:szCs w:val="36"/>
        </w:rPr>
        <w:t>申込書</w:t>
      </w:r>
    </w:p>
    <w:p w14:paraId="602B859A" w14:textId="77777777" w:rsidR="00E86547" w:rsidRPr="00C064E7" w:rsidRDefault="00F10BFE" w:rsidP="00A4290B">
      <w:pPr>
        <w:ind w:right="210" w:firstLineChars="3700" w:firstLine="7800"/>
        <w:jc w:val="right"/>
        <w:rPr>
          <w:rFonts w:asciiTheme="minorEastAsia" w:eastAsiaTheme="minorEastAsia" w:hAnsiTheme="minorEastAsia"/>
          <w:b/>
          <w:sz w:val="24"/>
        </w:rPr>
      </w:pPr>
      <w:r w:rsidRPr="00C064E7">
        <w:rPr>
          <w:rFonts w:asciiTheme="minorEastAsia" w:eastAsiaTheme="minorEastAsia" w:hAnsiTheme="minorEastAsia" w:hint="eastAsia"/>
          <w:b/>
        </w:rPr>
        <w:t xml:space="preserve">　</w:t>
      </w:r>
      <w:r w:rsidR="00E86547" w:rsidRPr="00C064E7">
        <w:rPr>
          <w:rFonts w:asciiTheme="minorEastAsia" w:eastAsiaTheme="minorEastAsia" w:hAnsiTheme="minorEastAsia" w:hint="eastAsia"/>
          <w:b/>
          <w:sz w:val="24"/>
        </w:rPr>
        <w:t xml:space="preserve">年　</w:t>
      </w:r>
      <w:r w:rsidR="00E6547A" w:rsidRPr="00C064E7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E86547" w:rsidRPr="00C064E7">
        <w:rPr>
          <w:rFonts w:asciiTheme="minorEastAsia" w:eastAsiaTheme="minorEastAsia" w:hAnsiTheme="minorEastAsia" w:hint="eastAsia"/>
          <w:b/>
          <w:sz w:val="24"/>
        </w:rPr>
        <w:t xml:space="preserve">　月　</w:t>
      </w:r>
      <w:r w:rsidR="00E6547A" w:rsidRPr="00C064E7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E86547" w:rsidRPr="00C064E7">
        <w:rPr>
          <w:rFonts w:asciiTheme="minorEastAsia" w:eastAsiaTheme="minorEastAsia" w:hAnsiTheme="minorEastAsia" w:hint="eastAsia"/>
          <w:b/>
          <w:sz w:val="24"/>
        </w:rPr>
        <w:t xml:space="preserve">　日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489"/>
        <w:gridCol w:w="1404"/>
        <w:gridCol w:w="3629"/>
      </w:tblGrid>
      <w:tr w:rsidR="00E86547" w:rsidRPr="00C064E7" w14:paraId="602B859D" w14:textId="77777777" w:rsidTr="002324F1">
        <w:trPr>
          <w:trHeight w:val="851"/>
        </w:trPr>
        <w:tc>
          <w:tcPr>
            <w:tcW w:w="1525" w:type="dxa"/>
            <w:tcMar>
              <w:left w:w="0" w:type="dxa"/>
              <w:right w:w="0" w:type="dxa"/>
            </w:tcMar>
            <w:vAlign w:val="center"/>
          </w:tcPr>
          <w:p w14:paraId="602B859B" w14:textId="77777777" w:rsidR="00E86547" w:rsidRPr="00C064E7" w:rsidRDefault="00684123" w:rsidP="00E6547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064E7">
              <w:rPr>
                <w:rFonts w:asciiTheme="minorEastAsia" w:eastAsiaTheme="minorEastAsia" w:hAnsiTheme="minorEastAsia" w:hint="eastAsia"/>
                <w:b/>
                <w:sz w:val="24"/>
              </w:rPr>
              <w:t>施設名</w:t>
            </w:r>
          </w:p>
        </w:tc>
        <w:tc>
          <w:tcPr>
            <w:tcW w:w="8522" w:type="dxa"/>
            <w:gridSpan w:val="3"/>
            <w:tcMar>
              <w:left w:w="0" w:type="dxa"/>
              <w:right w:w="0" w:type="dxa"/>
            </w:tcMar>
            <w:vAlign w:val="center"/>
          </w:tcPr>
          <w:p w14:paraId="602B859C" w14:textId="77777777" w:rsidR="00E86547" w:rsidRPr="00C064E7" w:rsidRDefault="00E86547">
            <w:pPr>
              <w:rPr>
                <w:rFonts w:asciiTheme="minorEastAsia" w:eastAsiaTheme="minorEastAsia" w:hAnsiTheme="minorEastAsia"/>
              </w:rPr>
            </w:pPr>
          </w:p>
        </w:tc>
      </w:tr>
      <w:tr w:rsidR="0079120A" w:rsidRPr="00C064E7" w14:paraId="602B85A0" w14:textId="77777777" w:rsidTr="002324F1">
        <w:trPr>
          <w:trHeight w:val="851"/>
        </w:trPr>
        <w:tc>
          <w:tcPr>
            <w:tcW w:w="1525" w:type="dxa"/>
            <w:tcMar>
              <w:left w:w="0" w:type="dxa"/>
              <w:right w:w="0" w:type="dxa"/>
            </w:tcMar>
            <w:vAlign w:val="center"/>
          </w:tcPr>
          <w:p w14:paraId="602B859E" w14:textId="77777777" w:rsidR="0079120A" w:rsidRPr="00C064E7" w:rsidRDefault="0079120A" w:rsidP="00E6547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064E7">
              <w:rPr>
                <w:rFonts w:asciiTheme="minorEastAsia" w:eastAsiaTheme="minorEastAsia" w:hAnsiTheme="minorEastAsia" w:hint="eastAsia"/>
                <w:b/>
                <w:sz w:val="24"/>
              </w:rPr>
              <w:t>代表者名</w:t>
            </w:r>
          </w:p>
        </w:tc>
        <w:tc>
          <w:tcPr>
            <w:tcW w:w="8522" w:type="dxa"/>
            <w:gridSpan w:val="3"/>
            <w:tcMar>
              <w:left w:w="0" w:type="dxa"/>
              <w:right w:w="0" w:type="dxa"/>
            </w:tcMar>
            <w:vAlign w:val="center"/>
          </w:tcPr>
          <w:p w14:paraId="602B859F" w14:textId="77777777" w:rsidR="0079120A" w:rsidRPr="00C064E7" w:rsidRDefault="0079120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547A" w:rsidRPr="00C064E7" w14:paraId="602B85A8" w14:textId="77777777" w:rsidTr="002324F1">
        <w:trPr>
          <w:trHeight w:val="851"/>
        </w:trPr>
        <w:tc>
          <w:tcPr>
            <w:tcW w:w="1525" w:type="dxa"/>
            <w:tcMar>
              <w:left w:w="0" w:type="dxa"/>
              <w:right w:w="0" w:type="dxa"/>
            </w:tcMar>
            <w:vAlign w:val="center"/>
          </w:tcPr>
          <w:p w14:paraId="602B85A4" w14:textId="77777777" w:rsidR="00E6547A" w:rsidRPr="00C064E7" w:rsidRDefault="00E6547A" w:rsidP="00E6547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TEL</w:t>
            </w:r>
          </w:p>
        </w:tc>
        <w:tc>
          <w:tcPr>
            <w:tcW w:w="3489" w:type="dxa"/>
            <w:tcMar>
              <w:left w:w="0" w:type="dxa"/>
              <w:right w:w="0" w:type="dxa"/>
            </w:tcMar>
            <w:vAlign w:val="center"/>
          </w:tcPr>
          <w:p w14:paraId="602B85A5" w14:textId="77777777" w:rsidR="00E6547A" w:rsidRPr="00C064E7" w:rsidRDefault="00E65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4" w:type="dxa"/>
            <w:tcMar>
              <w:left w:w="0" w:type="dxa"/>
              <w:right w:w="0" w:type="dxa"/>
            </w:tcMar>
            <w:vAlign w:val="center"/>
          </w:tcPr>
          <w:p w14:paraId="602B85A6" w14:textId="77777777" w:rsidR="00E6547A" w:rsidRPr="00C064E7" w:rsidRDefault="00E6547A" w:rsidP="00E6547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FAX</w:t>
            </w:r>
          </w:p>
        </w:tc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14:paraId="602B85A7" w14:textId="77777777" w:rsidR="00E6547A" w:rsidRPr="00C064E7" w:rsidRDefault="00E6547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02B85A9" w14:textId="77777777" w:rsidR="00E86547" w:rsidRPr="00C064E7" w:rsidRDefault="00E86547" w:rsidP="00A4290B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19"/>
        <w:gridCol w:w="3759"/>
        <w:gridCol w:w="3260"/>
        <w:gridCol w:w="1054"/>
        <w:gridCol w:w="1055"/>
      </w:tblGrid>
      <w:tr w:rsidR="00A046C6" w:rsidRPr="00C064E7" w14:paraId="602B85AF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AA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759" w:type="dxa"/>
            <w:vAlign w:val="center"/>
          </w:tcPr>
          <w:p w14:paraId="602B85AB" w14:textId="225AB4E6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064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C064E7">
              <w:rPr>
                <w:rFonts w:asciiTheme="minorEastAsia" w:eastAsiaTheme="minorEastAsia" w:hAnsiTheme="minorEastAsia" w:hint="eastAsia"/>
                <w:b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14:paraId="602B85AC" w14:textId="3BCFC7FD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職　種</w:t>
            </w:r>
          </w:p>
        </w:tc>
        <w:tc>
          <w:tcPr>
            <w:tcW w:w="1054" w:type="dxa"/>
            <w:vAlign w:val="center"/>
          </w:tcPr>
          <w:p w14:paraId="6A36D77C" w14:textId="15E57BF0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会員</w:t>
            </w:r>
          </w:p>
        </w:tc>
        <w:tc>
          <w:tcPr>
            <w:tcW w:w="1055" w:type="dxa"/>
            <w:vAlign w:val="center"/>
          </w:tcPr>
          <w:p w14:paraId="602B85AE" w14:textId="5D7FCCB5" w:rsidR="00A046C6" w:rsidRPr="00A046C6" w:rsidRDefault="00A046C6" w:rsidP="00A046C6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一般</w:t>
            </w:r>
          </w:p>
        </w:tc>
      </w:tr>
      <w:tr w:rsidR="00A046C6" w:rsidRPr="00C064E7" w14:paraId="602B85B5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B0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１</w:t>
            </w:r>
          </w:p>
        </w:tc>
        <w:tc>
          <w:tcPr>
            <w:tcW w:w="3759" w:type="dxa"/>
            <w:vAlign w:val="center"/>
          </w:tcPr>
          <w:p w14:paraId="602B85B1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B2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132A4CAC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B4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46C6" w:rsidRPr="00C064E7" w14:paraId="602B85BB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B6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２</w:t>
            </w:r>
          </w:p>
        </w:tc>
        <w:tc>
          <w:tcPr>
            <w:tcW w:w="3759" w:type="dxa"/>
            <w:vAlign w:val="center"/>
          </w:tcPr>
          <w:p w14:paraId="602B85B7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B8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6338944C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BA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46C6" w:rsidRPr="00C064E7" w14:paraId="602B85C1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BC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３</w:t>
            </w:r>
          </w:p>
        </w:tc>
        <w:tc>
          <w:tcPr>
            <w:tcW w:w="3759" w:type="dxa"/>
            <w:vAlign w:val="center"/>
          </w:tcPr>
          <w:p w14:paraId="602B85BD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BE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535CC9B3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C0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46C6" w:rsidRPr="00C064E7" w14:paraId="602B85C7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C2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４</w:t>
            </w:r>
          </w:p>
        </w:tc>
        <w:tc>
          <w:tcPr>
            <w:tcW w:w="3759" w:type="dxa"/>
            <w:vAlign w:val="center"/>
          </w:tcPr>
          <w:p w14:paraId="602B85C3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C4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234BD5CD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C6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46C6" w:rsidRPr="00C064E7" w14:paraId="602B85CD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C8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５</w:t>
            </w:r>
          </w:p>
        </w:tc>
        <w:tc>
          <w:tcPr>
            <w:tcW w:w="3759" w:type="dxa"/>
            <w:vAlign w:val="center"/>
          </w:tcPr>
          <w:p w14:paraId="602B85C9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CA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7C3E7FE2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CC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46C6" w:rsidRPr="00C064E7" w14:paraId="602B85D3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CE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６</w:t>
            </w:r>
          </w:p>
        </w:tc>
        <w:tc>
          <w:tcPr>
            <w:tcW w:w="3759" w:type="dxa"/>
            <w:vAlign w:val="center"/>
          </w:tcPr>
          <w:p w14:paraId="602B85CF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D0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1EA8F0ED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D2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46C6" w:rsidRPr="00C064E7" w14:paraId="602B85D9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D4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７</w:t>
            </w:r>
          </w:p>
        </w:tc>
        <w:tc>
          <w:tcPr>
            <w:tcW w:w="3759" w:type="dxa"/>
            <w:vAlign w:val="center"/>
          </w:tcPr>
          <w:p w14:paraId="602B85D5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D6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6DE20372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D8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46C6" w:rsidRPr="00C064E7" w14:paraId="602B85DF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DA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８</w:t>
            </w:r>
          </w:p>
        </w:tc>
        <w:tc>
          <w:tcPr>
            <w:tcW w:w="3759" w:type="dxa"/>
            <w:vAlign w:val="center"/>
          </w:tcPr>
          <w:p w14:paraId="602B85DB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DC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0DA82183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DE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46C6" w:rsidRPr="00C064E7" w14:paraId="602B85E5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E0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９</w:t>
            </w:r>
          </w:p>
        </w:tc>
        <w:tc>
          <w:tcPr>
            <w:tcW w:w="3759" w:type="dxa"/>
            <w:vAlign w:val="center"/>
          </w:tcPr>
          <w:p w14:paraId="602B85E1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E2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26BE8FF9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E4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46C6" w:rsidRPr="00C064E7" w14:paraId="602B85EB" w14:textId="77777777" w:rsidTr="00A046C6">
        <w:trPr>
          <w:trHeight w:val="737"/>
        </w:trPr>
        <w:tc>
          <w:tcPr>
            <w:tcW w:w="919" w:type="dxa"/>
            <w:vAlign w:val="center"/>
          </w:tcPr>
          <w:p w14:paraId="602B85E6" w14:textId="77777777" w:rsidR="00A046C6" w:rsidRPr="00C064E7" w:rsidRDefault="00A046C6" w:rsidP="0079120A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C064E7">
              <w:rPr>
                <w:rFonts w:asciiTheme="minorHAnsi" w:eastAsiaTheme="minorEastAsia" w:hAnsiTheme="minorHAnsi"/>
                <w:bCs/>
                <w:sz w:val="24"/>
              </w:rPr>
              <w:t>１０</w:t>
            </w:r>
          </w:p>
        </w:tc>
        <w:tc>
          <w:tcPr>
            <w:tcW w:w="3759" w:type="dxa"/>
            <w:vAlign w:val="center"/>
          </w:tcPr>
          <w:p w14:paraId="602B85E7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02B85E8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5AD62205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02B85EA" w14:textId="77777777" w:rsidR="00A046C6" w:rsidRPr="00C064E7" w:rsidRDefault="00A046C6" w:rsidP="0079120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47F62CAE" w14:textId="77777777" w:rsidR="00A046C6" w:rsidRDefault="0079120A" w:rsidP="00A046C6">
      <w:pPr>
        <w:spacing w:line="4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EB5D7E">
        <w:rPr>
          <w:rFonts w:asciiTheme="minorEastAsia" w:eastAsiaTheme="minorEastAsia" w:hAnsiTheme="minorEastAsia" w:hint="eastAsia"/>
          <w:sz w:val="24"/>
        </w:rPr>
        <w:t>＊</w:t>
      </w:r>
      <w:r w:rsidR="00A046C6">
        <w:rPr>
          <w:rFonts w:asciiTheme="minorEastAsia" w:eastAsiaTheme="minorEastAsia" w:hAnsiTheme="minorEastAsia" w:hint="eastAsia"/>
          <w:sz w:val="24"/>
        </w:rPr>
        <w:t>会員/一般の</w:t>
      </w:r>
      <w:r w:rsidR="0040474F">
        <w:rPr>
          <w:rFonts w:asciiTheme="minorEastAsia" w:eastAsiaTheme="minorEastAsia" w:hAnsiTheme="minorEastAsia" w:hint="eastAsia"/>
          <w:sz w:val="24"/>
        </w:rPr>
        <w:t>該当する欄に</w:t>
      </w:r>
      <w:r w:rsidR="006060E5" w:rsidRPr="00EB5D7E">
        <w:rPr>
          <w:rFonts w:asciiTheme="minorEastAsia" w:eastAsiaTheme="minorEastAsia" w:hAnsiTheme="minorEastAsia" w:hint="eastAsia"/>
          <w:sz w:val="24"/>
        </w:rPr>
        <w:t>○</w:t>
      </w:r>
      <w:r w:rsidR="003A1FA1" w:rsidRPr="00EB5D7E">
        <w:rPr>
          <w:rFonts w:asciiTheme="minorEastAsia" w:eastAsiaTheme="minorEastAsia" w:hAnsiTheme="minorEastAsia" w:hint="eastAsia"/>
          <w:sz w:val="24"/>
        </w:rPr>
        <w:t>印を</w:t>
      </w:r>
      <w:r w:rsidR="00AE249D" w:rsidRPr="00EB5D7E">
        <w:rPr>
          <w:rFonts w:asciiTheme="minorEastAsia" w:eastAsiaTheme="minorEastAsia" w:hAnsiTheme="minorEastAsia" w:hint="eastAsia"/>
          <w:sz w:val="24"/>
        </w:rPr>
        <w:t>記入して</w:t>
      </w:r>
      <w:r w:rsidR="003A1FA1" w:rsidRPr="00EB5D7E">
        <w:rPr>
          <w:rFonts w:asciiTheme="minorEastAsia" w:eastAsiaTheme="minorEastAsia" w:hAnsiTheme="minorEastAsia" w:hint="eastAsia"/>
          <w:sz w:val="24"/>
        </w:rPr>
        <w:t>ください。また、用紙が複数枚になる場合は</w:t>
      </w:r>
    </w:p>
    <w:p w14:paraId="602B860B" w14:textId="3CC6033A" w:rsidR="003A1FA1" w:rsidRPr="00EB5D7E" w:rsidRDefault="00186599" w:rsidP="00A046C6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B5D7E">
        <w:rPr>
          <w:rFonts w:asciiTheme="minorEastAsia" w:eastAsiaTheme="minorEastAsia" w:hAnsiTheme="minorEastAsia" w:hint="eastAsia"/>
          <w:sz w:val="24"/>
        </w:rPr>
        <w:t>コピー</w:t>
      </w:r>
      <w:r w:rsidR="00A97094" w:rsidRPr="00EB5D7E">
        <w:rPr>
          <w:rFonts w:asciiTheme="minorEastAsia" w:eastAsiaTheme="minorEastAsia" w:hAnsiTheme="minorEastAsia" w:hint="eastAsia"/>
          <w:sz w:val="24"/>
        </w:rPr>
        <w:t>を</w:t>
      </w:r>
      <w:r w:rsidRPr="00EB5D7E">
        <w:rPr>
          <w:rFonts w:asciiTheme="minorEastAsia" w:eastAsiaTheme="minorEastAsia" w:hAnsiTheme="minorEastAsia" w:hint="eastAsia"/>
          <w:sz w:val="24"/>
        </w:rPr>
        <w:t>して</w:t>
      </w:r>
      <w:r w:rsidR="00EB5D7E">
        <w:rPr>
          <w:rFonts w:asciiTheme="minorEastAsia" w:eastAsiaTheme="minorEastAsia" w:hAnsiTheme="minorEastAsia" w:hint="eastAsia"/>
          <w:sz w:val="24"/>
        </w:rPr>
        <w:t>いただき、</w:t>
      </w:r>
      <w:r w:rsidRPr="00EB5D7E">
        <w:rPr>
          <w:rFonts w:asciiTheme="minorEastAsia" w:eastAsiaTheme="minorEastAsia" w:hAnsiTheme="minorEastAsia" w:hint="eastAsia"/>
          <w:sz w:val="24"/>
        </w:rPr>
        <w:t>左上の</w:t>
      </w:r>
      <w:r w:rsidR="00577AE2" w:rsidRPr="00EB5D7E">
        <w:rPr>
          <w:rFonts w:asciiTheme="minorEastAsia" w:eastAsiaTheme="minorEastAsia" w:hAnsiTheme="minorEastAsia"/>
          <w:sz w:val="24"/>
        </w:rPr>
        <w:t>No.</w:t>
      </w:r>
      <w:r w:rsidRPr="00EB5D7E">
        <w:rPr>
          <w:rFonts w:asciiTheme="minorEastAsia" w:eastAsiaTheme="minorEastAsia" w:hAnsiTheme="minorEastAsia" w:hint="eastAsia"/>
          <w:sz w:val="24"/>
        </w:rPr>
        <w:t>を</w:t>
      </w:r>
      <w:r w:rsidR="003A1FA1" w:rsidRPr="00EB5D7E">
        <w:rPr>
          <w:rFonts w:asciiTheme="minorEastAsia" w:eastAsiaTheme="minorEastAsia" w:hAnsiTheme="minorEastAsia" w:hint="eastAsia"/>
          <w:sz w:val="24"/>
        </w:rPr>
        <w:t>記入してください。</w:t>
      </w:r>
    </w:p>
    <w:p w14:paraId="602B860C" w14:textId="0EB56C40" w:rsidR="00E6547A" w:rsidRPr="00EB5D7E" w:rsidRDefault="00F10BFE" w:rsidP="00EB5D7E">
      <w:pPr>
        <w:spacing w:line="4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EB5D7E">
        <w:rPr>
          <w:rFonts w:asciiTheme="minorEastAsia" w:eastAsiaTheme="minorEastAsia" w:hAnsiTheme="minorEastAsia" w:hint="eastAsia"/>
          <w:sz w:val="24"/>
        </w:rPr>
        <w:t>＊懇談会</w:t>
      </w:r>
      <w:r w:rsidR="00F63C41" w:rsidRPr="00EB5D7E">
        <w:rPr>
          <w:rFonts w:asciiTheme="minorEastAsia" w:eastAsiaTheme="minorEastAsia" w:hAnsiTheme="minorEastAsia" w:hint="eastAsia"/>
          <w:sz w:val="24"/>
        </w:rPr>
        <w:t xml:space="preserve">事務局（目黒医院内）　</w:t>
      </w:r>
      <w:r w:rsidR="00E6547A" w:rsidRPr="00EB5D7E">
        <w:rPr>
          <w:rFonts w:asciiTheme="minorHAnsi" w:eastAsiaTheme="minorEastAsia" w:hAnsiTheme="minorHAnsi"/>
          <w:sz w:val="24"/>
        </w:rPr>
        <w:t>FAX</w:t>
      </w:r>
      <w:r w:rsidR="00F63C41" w:rsidRPr="00EB5D7E">
        <w:rPr>
          <w:rFonts w:asciiTheme="minorHAnsi" w:eastAsiaTheme="minorEastAsia" w:hAnsiTheme="minorHAnsi"/>
          <w:sz w:val="24"/>
        </w:rPr>
        <w:t>：</w:t>
      </w:r>
      <w:r w:rsidR="00E6547A" w:rsidRPr="00EB5D7E">
        <w:rPr>
          <w:rFonts w:asciiTheme="minorHAnsi" w:eastAsiaTheme="minorEastAsia" w:hAnsiTheme="minorHAnsi"/>
          <w:sz w:val="24"/>
        </w:rPr>
        <w:t>０２８</w:t>
      </w:r>
      <w:r w:rsidR="00C064E7" w:rsidRPr="00EB5D7E">
        <w:rPr>
          <w:rFonts w:asciiTheme="minorHAnsi" w:eastAsiaTheme="minorEastAsia" w:hAnsiTheme="minorHAnsi" w:hint="eastAsia"/>
          <w:sz w:val="24"/>
        </w:rPr>
        <w:t>－</w:t>
      </w:r>
      <w:r w:rsidR="00E6547A" w:rsidRPr="00EB5D7E">
        <w:rPr>
          <w:rFonts w:asciiTheme="minorHAnsi" w:eastAsiaTheme="minorEastAsia" w:hAnsiTheme="minorHAnsi"/>
          <w:sz w:val="24"/>
        </w:rPr>
        <w:t>６５３</w:t>
      </w:r>
      <w:r w:rsidR="00C064E7" w:rsidRPr="00EB5D7E">
        <w:rPr>
          <w:rFonts w:asciiTheme="minorHAnsi" w:eastAsiaTheme="minorEastAsia" w:hAnsiTheme="minorHAnsi" w:hint="eastAsia"/>
          <w:sz w:val="24"/>
        </w:rPr>
        <w:t>－</w:t>
      </w:r>
      <w:r w:rsidR="00E6547A" w:rsidRPr="00EB5D7E">
        <w:rPr>
          <w:rFonts w:asciiTheme="minorHAnsi" w:eastAsiaTheme="minorEastAsia" w:hAnsiTheme="minorHAnsi"/>
          <w:sz w:val="24"/>
        </w:rPr>
        <w:t>８１２１</w:t>
      </w:r>
    </w:p>
    <w:sectPr w:rsidR="00E6547A" w:rsidRPr="00EB5D7E" w:rsidSect="00FD4EEE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860F" w14:textId="77777777" w:rsidR="00B51903" w:rsidRDefault="00B51903" w:rsidP="00AD5A5A">
      <w:r>
        <w:separator/>
      </w:r>
    </w:p>
  </w:endnote>
  <w:endnote w:type="continuationSeparator" w:id="0">
    <w:p w14:paraId="602B8610" w14:textId="77777777" w:rsidR="00B51903" w:rsidRDefault="00B51903" w:rsidP="00AD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B860D" w14:textId="77777777" w:rsidR="00B51903" w:rsidRDefault="00B51903" w:rsidP="00AD5A5A">
      <w:r>
        <w:separator/>
      </w:r>
    </w:p>
  </w:footnote>
  <w:footnote w:type="continuationSeparator" w:id="0">
    <w:p w14:paraId="602B860E" w14:textId="77777777" w:rsidR="00B51903" w:rsidRDefault="00B51903" w:rsidP="00AD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2384E"/>
    <w:multiLevelType w:val="hybridMultilevel"/>
    <w:tmpl w:val="4434F0B6"/>
    <w:lvl w:ilvl="0" w:tplc="AAD2B9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893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47"/>
    <w:rsid w:val="000739EF"/>
    <w:rsid w:val="001642D2"/>
    <w:rsid w:val="00181AAF"/>
    <w:rsid w:val="00186599"/>
    <w:rsid w:val="00191DB9"/>
    <w:rsid w:val="001C08D0"/>
    <w:rsid w:val="001F2C9C"/>
    <w:rsid w:val="002324F1"/>
    <w:rsid w:val="00267863"/>
    <w:rsid w:val="002B3CDD"/>
    <w:rsid w:val="002E2408"/>
    <w:rsid w:val="00352464"/>
    <w:rsid w:val="0038228D"/>
    <w:rsid w:val="003A1FA1"/>
    <w:rsid w:val="003E4438"/>
    <w:rsid w:val="003F6315"/>
    <w:rsid w:val="00401A1C"/>
    <w:rsid w:val="0040474F"/>
    <w:rsid w:val="00460677"/>
    <w:rsid w:val="00461383"/>
    <w:rsid w:val="004E7AC1"/>
    <w:rsid w:val="00577AE2"/>
    <w:rsid w:val="005D04E8"/>
    <w:rsid w:val="006060E5"/>
    <w:rsid w:val="0062219D"/>
    <w:rsid w:val="00624C4F"/>
    <w:rsid w:val="00684123"/>
    <w:rsid w:val="006C7BEC"/>
    <w:rsid w:val="006E4C00"/>
    <w:rsid w:val="00700624"/>
    <w:rsid w:val="0070289C"/>
    <w:rsid w:val="0079120A"/>
    <w:rsid w:val="0084172C"/>
    <w:rsid w:val="009C1285"/>
    <w:rsid w:val="009D3FB7"/>
    <w:rsid w:val="00A046C6"/>
    <w:rsid w:val="00A4290B"/>
    <w:rsid w:val="00A97094"/>
    <w:rsid w:val="00AA091F"/>
    <w:rsid w:val="00AC0094"/>
    <w:rsid w:val="00AD5A5A"/>
    <w:rsid w:val="00AE249D"/>
    <w:rsid w:val="00B055E6"/>
    <w:rsid w:val="00B2020E"/>
    <w:rsid w:val="00B26C96"/>
    <w:rsid w:val="00B51903"/>
    <w:rsid w:val="00BC0159"/>
    <w:rsid w:val="00BC1879"/>
    <w:rsid w:val="00C064E7"/>
    <w:rsid w:val="00C118BE"/>
    <w:rsid w:val="00C330C3"/>
    <w:rsid w:val="00C85178"/>
    <w:rsid w:val="00D46967"/>
    <w:rsid w:val="00DA2A5A"/>
    <w:rsid w:val="00E3471E"/>
    <w:rsid w:val="00E45B76"/>
    <w:rsid w:val="00E6547A"/>
    <w:rsid w:val="00E86547"/>
    <w:rsid w:val="00E87813"/>
    <w:rsid w:val="00EB5D7E"/>
    <w:rsid w:val="00EB7F42"/>
    <w:rsid w:val="00EC4F4B"/>
    <w:rsid w:val="00F10BFE"/>
    <w:rsid w:val="00F26E4A"/>
    <w:rsid w:val="00F30033"/>
    <w:rsid w:val="00F63C41"/>
    <w:rsid w:val="00F93A93"/>
    <w:rsid w:val="00F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2B8598"/>
  <w15:chartTrackingRefBased/>
  <w15:docId w15:val="{685E853D-2037-4C3E-9AF5-808BB0B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5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5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A5A"/>
    <w:rPr>
      <w:kern w:val="2"/>
      <w:sz w:val="21"/>
      <w:szCs w:val="24"/>
    </w:rPr>
  </w:style>
  <w:style w:type="paragraph" w:styleId="a6">
    <w:name w:val="footer"/>
    <w:basedOn w:val="a"/>
    <w:link w:val="a7"/>
    <w:rsid w:val="00AD5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A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Ｎo</vt:lpstr>
      <vt:lpstr>Ｎo</vt:lpstr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Ｎo</dc:title>
  <dc:subject/>
  <dc:creator>医療法人社団慶生会</dc:creator>
  <cp:keywords/>
  <cp:lastModifiedBy>勲 谷津</cp:lastModifiedBy>
  <cp:revision>2</cp:revision>
  <cp:lastPrinted>2023-09-24T18:27:00Z</cp:lastPrinted>
  <dcterms:created xsi:type="dcterms:W3CDTF">2024-11-07T07:12:00Z</dcterms:created>
  <dcterms:modified xsi:type="dcterms:W3CDTF">2024-11-07T07:12:00Z</dcterms:modified>
</cp:coreProperties>
</file>